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7D9B0" w14:textId="77777777" w:rsidR="00621A97" w:rsidRDefault="00621A97" w:rsidP="00A47BD0">
      <w:pPr>
        <w:jc w:val="right"/>
        <w:rPr>
          <w:rFonts w:ascii="Times New Roman" w:hAnsi="Times New Roman"/>
        </w:rPr>
      </w:pPr>
    </w:p>
    <w:p w14:paraId="6547F057" w14:textId="4C2A345E" w:rsidR="00A47BD0" w:rsidRPr="00D605FC" w:rsidRDefault="00E32DA6" w:rsidP="00A47BD0">
      <w:pPr>
        <w:jc w:val="right"/>
        <w:rPr>
          <w:rFonts w:ascii="Times New Roman" w:hAnsi="Times New Roman"/>
        </w:rPr>
      </w:pPr>
      <w:r w:rsidRPr="00D605FC">
        <w:rPr>
          <w:rFonts w:ascii="Times New Roman" w:hAnsi="Times New Roman" w:hint="eastAsia"/>
        </w:rPr>
        <w:t>年　　月　　日</w:t>
      </w:r>
    </w:p>
    <w:p w14:paraId="505CC0F1" w14:textId="77777777" w:rsidR="00082298" w:rsidRDefault="00082298" w:rsidP="00E32DA6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</w:p>
    <w:p w14:paraId="1439D0F2" w14:textId="77777777" w:rsidR="00F52CA2" w:rsidRDefault="00E32DA6" w:rsidP="00E32DA6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  <w:r w:rsidRPr="00D605FC">
        <w:rPr>
          <w:rFonts w:ascii="ＭＳ ゴシック" w:eastAsia="ＭＳ ゴシック" w:hAnsi="ＭＳ ゴシック" w:hint="eastAsia"/>
          <w:b/>
          <w:sz w:val="24"/>
          <w:szCs w:val="28"/>
        </w:rPr>
        <w:t>公益</w:t>
      </w:r>
      <w:r w:rsidR="00307FB8" w:rsidRPr="00D605FC">
        <w:rPr>
          <w:rFonts w:ascii="ＭＳ ゴシック" w:eastAsia="ＭＳ ゴシック" w:hAnsi="ＭＳ ゴシック" w:hint="eastAsia"/>
          <w:b/>
          <w:sz w:val="24"/>
          <w:szCs w:val="28"/>
        </w:rPr>
        <w:t>社団法人日本薬剤学会</w:t>
      </w:r>
    </w:p>
    <w:p w14:paraId="13DC1565" w14:textId="6DD6407D" w:rsidR="00E32DA6" w:rsidRDefault="00F52CA2" w:rsidP="00E32DA6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  <w:r w:rsidRPr="00F52CA2">
        <w:rPr>
          <w:rFonts w:ascii="ＭＳ ゴシック" w:eastAsia="ＭＳ ゴシック" w:hAnsi="ＭＳ ゴシック" w:hint="eastAsia"/>
          <w:b/>
          <w:sz w:val="24"/>
          <w:szCs w:val="28"/>
        </w:rPr>
        <w:t>（　　　年度）年会長</w:t>
      </w:r>
      <w:r>
        <w:rPr>
          <w:rFonts w:ascii="ＭＳ ゴシック" w:eastAsia="ＭＳ ゴシック" w:hAnsi="ＭＳ ゴシック" w:hint="eastAsia"/>
          <w:b/>
          <w:sz w:val="24"/>
          <w:szCs w:val="28"/>
        </w:rPr>
        <w:t>立候補</w:t>
      </w:r>
      <w:r w:rsidR="00C35774" w:rsidRPr="00D605FC">
        <w:rPr>
          <w:rFonts w:ascii="ＭＳ ゴシック" w:eastAsia="ＭＳ ゴシック" w:hAnsi="ＭＳ ゴシック" w:hint="eastAsia"/>
          <w:b/>
          <w:sz w:val="24"/>
          <w:szCs w:val="28"/>
        </w:rPr>
        <w:t>申請書</w:t>
      </w:r>
    </w:p>
    <w:p w14:paraId="6F5F1ADF" w14:textId="77777777" w:rsidR="0016091D" w:rsidRPr="00D605FC" w:rsidRDefault="0016091D" w:rsidP="00E32DA6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</w:p>
    <w:tbl>
      <w:tblPr>
        <w:tblW w:w="974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48"/>
        <w:gridCol w:w="1112"/>
        <w:gridCol w:w="3603"/>
        <w:gridCol w:w="72"/>
        <w:gridCol w:w="1050"/>
        <w:gridCol w:w="219"/>
        <w:gridCol w:w="3036"/>
      </w:tblGrid>
      <w:tr w:rsidR="00F52CA2" w:rsidRPr="00D605FC" w14:paraId="782611B0" w14:textId="77777777" w:rsidTr="007D7414">
        <w:trPr>
          <w:trHeight w:val="70"/>
          <w:jc w:val="center"/>
        </w:trPr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C996A3" w14:textId="7D7D4793" w:rsidR="00F52CA2" w:rsidRPr="00D605FC" w:rsidRDefault="00F52CA2" w:rsidP="004A5878">
            <w:pPr>
              <w:widowControl/>
              <w:rPr>
                <w:rFonts w:ascii="Times New Roman" w:hAnsi="ＭＳ 明朝"/>
                <w:kern w:val="0"/>
                <w:szCs w:val="21"/>
              </w:rPr>
            </w:pPr>
            <w:r>
              <w:rPr>
                <w:rFonts w:ascii="Times New Roman" w:hAnsi="ＭＳ 明朝" w:hint="eastAsia"/>
                <w:kern w:val="0"/>
                <w:szCs w:val="21"/>
              </w:rPr>
              <w:t>氏名</w:t>
            </w:r>
          </w:p>
        </w:tc>
        <w:tc>
          <w:tcPr>
            <w:tcW w:w="3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1614538" w14:textId="77777777" w:rsidR="00F52CA2" w:rsidRPr="00D605FC" w:rsidRDefault="00F52CA2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A49CBD" w14:textId="734EC022" w:rsidR="00F52CA2" w:rsidRPr="00D605FC" w:rsidRDefault="00F52CA2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会員番号</w:t>
            </w:r>
          </w:p>
        </w:tc>
        <w:tc>
          <w:tcPr>
            <w:tcW w:w="21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303C0BF" w14:textId="77777777" w:rsidR="00F52CA2" w:rsidRPr="00D605FC" w:rsidRDefault="00F52CA2" w:rsidP="004A5878">
            <w:pPr>
              <w:widowControl/>
              <w:jc w:val="righ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61E0155" w14:textId="3D9BC54B" w:rsidR="00F52CA2" w:rsidRPr="00D605FC" w:rsidRDefault="00F52CA2" w:rsidP="00F52CA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D605FC">
              <w:rPr>
                <w:rFonts w:ascii="Times New Roman" w:hAnsi="Times New Roman"/>
                <w:kern w:val="0"/>
                <w:szCs w:val="21"/>
              </w:rPr>
              <w:t>129 -</w:t>
            </w:r>
            <w:r w:rsidRPr="00D605FC">
              <w:rPr>
                <w:rFonts w:ascii="Times New Roman" w:hAnsi="ＭＳ 明朝" w:hint="eastAsia"/>
                <w:kern w:val="0"/>
                <w:szCs w:val="21"/>
              </w:rPr>
              <w:t xml:space="preserve">   </w:t>
            </w:r>
            <w:r w:rsidRPr="00D605FC">
              <w:rPr>
                <w:rFonts w:ascii="Times New Roman" w:hAnsi="ＭＳ 明朝"/>
                <w:kern w:val="0"/>
                <w:szCs w:val="21"/>
              </w:rPr>
              <w:t xml:space="preserve"> </w:t>
            </w:r>
            <w:r w:rsidRPr="00D605FC">
              <w:rPr>
                <w:rFonts w:ascii="Times New Roman" w:hAnsi="ＭＳ 明朝" w:hint="eastAsia"/>
                <w:kern w:val="0"/>
                <w:szCs w:val="21"/>
              </w:rPr>
              <w:t xml:space="preserve"> - </w:t>
            </w:r>
            <w:r>
              <w:rPr>
                <w:rFonts w:ascii="Times New Roman" w:hAnsi="ＭＳ 明朝" w:hint="eastAsia"/>
                <w:kern w:val="0"/>
                <w:szCs w:val="21"/>
              </w:rPr>
              <w:t xml:space="preserve">　　　　　　　</w:t>
            </w:r>
            <w:r w:rsidRPr="00D605FC">
              <w:rPr>
                <w:rFonts w:ascii="Times New Roman" w:hAnsi="ＭＳ 明朝" w:hint="eastAsia"/>
                <w:kern w:val="0"/>
                <w:szCs w:val="21"/>
              </w:rPr>
              <w:t xml:space="preserve"> </w:t>
            </w:r>
          </w:p>
        </w:tc>
      </w:tr>
      <w:tr w:rsidR="00D605FC" w:rsidRPr="00D605FC" w14:paraId="2642BC85" w14:textId="77777777" w:rsidTr="007D7414">
        <w:trPr>
          <w:trHeight w:val="270"/>
          <w:jc w:val="center"/>
        </w:trPr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5F4A46" w14:textId="35E328F5" w:rsidR="00B11345" w:rsidRPr="00D605FC" w:rsidRDefault="00507C9A" w:rsidP="004A5878">
            <w:pPr>
              <w:widowControl/>
              <w:rPr>
                <w:rFonts w:ascii="Times New Roman" w:hAnsi="ＭＳ 明朝"/>
                <w:kern w:val="0"/>
                <w:szCs w:val="21"/>
              </w:rPr>
            </w:pPr>
            <w:r w:rsidRPr="00D605FC">
              <w:rPr>
                <w:rFonts w:ascii="Times New Roman" w:hAnsi="ＭＳ 明朝" w:hint="eastAsia"/>
                <w:kern w:val="0"/>
                <w:szCs w:val="21"/>
              </w:rPr>
              <w:t>所属機関種別</w:t>
            </w: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BB12770" w14:textId="29AC4526" w:rsidR="00B11345" w:rsidRPr="00D605FC" w:rsidRDefault="00507C9A" w:rsidP="00507C9A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D605FC">
              <w:rPr>
                <w:rFonts w:ascii="Times New Roman" w:hAnsi="Times New Roman" w:hint="eastAsia"/>
                <w:kern w:val="0"/>
                <w:szCs w:val="21"/>
              </w:rPr>
              <w:t xml:space="preserve">□大学・公的研究機関　　□企業　　□病院・薬局　</w:t>
            </w:r>
            <w:r w:rsidRPr="00D605FC">
              <w:rPr>
                <w:rFonts w:ascii="Times New Roman" w:hAnsi="Times New Roman" w:hint="eastAsia"/>
                <w:kern w:val="0"/>
                <w:sz w:val="18"/>
                <w:szCs w:val="18"/>
              </w:rPr>
              <w:t>※チェックを付けてください。</w:t>
            </w:r>
            <w:r w:rsidRPr="00D605FC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</w:p>
        </w:tc>
      </w:tr>
      <w:tr w:rsidR="00D605FC" w:rsidRPr="00D605FC" w14:paraId="6620E141" w14:textId="77777777" w:rsidTr="007D7414">
        <w:trPr>
          <w:trHeight w:val="270"/>
          <w:jc w:val="center"/>
        </w:trPr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A27DD36" w14:textId="77777777" w:rsidR="00E32DA6" w:rsidRPr="00D605FC" w:rsidRDefault="00E32DA6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D605FC">
              <w:rPr>
                <w:rFonts w:ascii="Times New Roman" w:hAnsi="ＭＳ 明朝" w:hint="eastAsia"/>
                <w:kern w:val="0"/>
                <w:szCs w:val="21"/>
              </w:rPr>
              <w:t>専門分野</w:t>
            </w: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65E2E3F" w14:textId="77777777" w:rsidR="00E32DA6" w:rsidRPr="00D605FC" w:rsidRDefault="00E32DA6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605FC" w:rsidRPr="00D605FC" w14:paraId="3D697F82" w14:textId="77777777" w:rsidTr="007D7414">
        <w:trPr>
          <w:trHeight w:val="270"/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7FCEB8D9" w14:textId="77777777" w:rsidR="00E32DA6" w:rsidRPr="00D605FC" w:rsidRDefault="00E32DA6" w:rsidP="004A587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 w:rsidRPr="00D605FC">
              <w:rPr>
                <w:rFonts w:ascii="Times New Roman" w:hAnsi="ＭＳ 明朝" w:hint="eastAsia"/>
                <w:kern w:val="0"/>
                <w:szCs w:val="21"/>
              </w:rPr>
              <w:t>所属機関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966C52" w14:textId="77777777" w:rsidR="00E32DA6" w:rsidRPr="00D605FC" w:rsidRDefault="00E32DA6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D605FC">
              <w:rPr>
                <w:rFonts w:ascii="Times New Roman" w:hAnsi="ＭＳ 明朝" w:hint="eastAsia"/>
                <w:kern w:val="0"/>
                <w:szCs w:val="21"/>
              </w:rPr>
              <w:t>名称</w:t>
            </w: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DC659A1" w14:textId="77777777" w:rsidR="00E32DA6" w:rsidRPr="00D605FC" w:rsidRDefault="00E32DA6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605FC" w:rsidRPr="00D605FC" w14:paraId="434E70F2" w14:textId="77777777" w:rsidTr="007D7414">
        <w:trPr>
          <w:trHeight w:val="270"/>
          <w:jc w:val="center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682F" w14:textId="77777777" w:rsidR="00E32DA6" w:rsidRPr="00D605FC" w:rsidRDefault="00E32DA6" w:rsidP="004A587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BA29144" w14:textId="77777777" w:rsidR="00E32DA6" w:rsidRPr="00D605FC" w:rsidRDefault="00E32DA6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D605FC">
              <w:rPr>
                <w:rFonts w:ascii="Times New Roman" w:hAnsi="ＭＳ 明朝" w:hint="eastAsia"/>
                <w:kern w:val="0"/>
                <w:szCs w:val="21"/>
              </w:rPr>
              <w:t>役職</w:t>
            </w: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6ABAE67" w14:textId="77777777" w:rsidR="00E32DA6" w:rsidRPr="00D605FC" w:rsidRDefault="00E32DA6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605FC" w:rsidRPr="00D605FC" w14:paraId="6FDD121A" w14:textId="77777777" w:rsidTr="007D7414">
        <w:trPr>
          <w:trHeight w:val="255"/>
          <w:jc w:val="center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FD15A" w14:textId="77777777" w:rsidR="00E32DA6" w:rsidRPr="00D605FC" w:rsidRDefault="00E32DA6" w:rsidP="004A587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81F3095" w14:textId="77777777" w:rsidR="00E32DA6" w:rsidRPr="00D605FC" w:rsidRDefault="003B48A9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D605FC">
              <w:rPr>
                <w:rFonts w:ascii="Times New Roman" w:hAnsi="ＭＳ 明朝" w:hint="eastAsia"/>
                <w:kern w:val="0"/>
                <w:szCs w:val="21"/>
              </w:rPr>
              <w:t>所在地</w:t>
            </w: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7128" w14:textId="77777777" w:rsidR="00E32DA6" w:rsidRPr="00D605FC" w:rsidRDefault="00E32DA6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D605FC">
              <w:rPr>
                <w:rFonts w:ascii="Times New Roman" w:hAnsi="ＭＳ 明朝" w:hint="eastAsia"/>
                <w:kern w:val="0"/>
                <w:szCs w:val="21"/>
              </w:rPr>
              <w:t>〒</w:t>
            </w:r>
          </w:p>
        </w:tc>
      </w:tr>
      <w:tr w:rsidR="00D605FC" w:rsidRPr="00D605FC" w14:paraId="7F229219" w14:textId="77777777" w:rsidTr="007D7414">
        <w:trPr>
          <w:trHeight w:val="270"/>
          <w:jc w:val="center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51FB" w14:textId="77777777" w:rsidR="00E32DA6" w:rsidRPr="00D605FC" w:rsidRDefault="00E32DA6" w:rsidP="004A587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6B1B843" w14:textId="20C99AAF" w:rsidR="00E32DA6" w:rsidRPr="00D605FC" w:rsidRDefault="00F52CA2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D605FC">
              <w:rPr>
                <w:rFonts w:ascii="Times New Roman" w:hAnsi="Times New Roman"/>
                <w:kern w:val="0"/>
                <w:szCs w:val="21"/>
              </w:rPr>
              <w:t xml:space="preserve">Email 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AF6D761" w14:textId="77777777" w:rsidR="00E32DA6" w:rsidRPr="00D605FC" w:rsidRDefault="00E32DA6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AB1736F" w14:textId="4E89DC9B" w:rsidR="00E32DA6" w:rsidRPr="00D605FC" w:rsidRDefault="00F52CA2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D605FC">
              <w:rPr>
                <w:rFonts w:ascii="Times New Roman" w:hAnsi="Times New Roman"/>
                <w:kern w:val="0"/>
                <w:szCs w:val="21"/>
              </w:rPr>
              <w:t>Tel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4A6694E" w14:textId="77777777" w:rsidR="00E32DA6" w:rsidRPr="00D605FC" w:rsidRDefault="00E32DA6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7D7414" w:rsidRPr="00D605FC" w14:paraId="6711D6FC" w14:textId="77777777" w:rsidTr="007D7414">
        <w:trPr>
          <w:trHeight w:val="270"/>
          <w:jc w:val="center"/>
        </w:trPr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03ABDE" w14:textId="2FA0A5EE" w:rsidR="007D7414" w:rsidRPr="00D605FC" w:rsidRDefault="007D7414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会期</w:t>
            </w: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A4A14EE" w14:textId="42838175" w:rsidR="007D7414" w:rsidRPr="00D605FC" w:rsidRDefault="007D7414" w:rsidP="007D7414">
            <w:pPr>
              <w:widowControl/>
              <w:ind w:firstLineChars="300" w:firstLine="630"/>
              <w:rPr>
                <w:rFonts w:ascii="Times New Roman" w:hAnsi="Times New Roman"/>
                <w:kern w:val="0"/>
                <w:szCs w:val="21"/>
              </w:rPr>
            </w:pPr>
            <w:r w:rsidRPr="007D7414">
              <w:rPr>
                <w:rFonts w:ascii="Times New Roman" w:hAnsi="Times New Roman" w:hint="eastAsia"/>
                <w:kern w:val="0"/>
                <w:szCs w:val="21"/>
              </w:rPr>
              <w:t xml:space="preserve">　年　　月　　日</w:t>
            </w:r>
            <w:r w:rsidR="00491659">
              <w:rPr>
                <w:rFonts w:ascii="Times New Roman" w:hAnsi="Times New Roman" w:hint="eastAsia"/>
                <w:kern w:val="0"/>
                <w:szCs w:val="21"/>
              </w:rPr>
              <w:t>（　曜日）</w:t>
            </w:r>
            <w:r w:rsidRPr="007D7414">
              <w:rPr>
                <w:rFonts w:ascii="Times New Roman" w:hAnsi="Times New Roman" w:hint="eastAsia"/>
                <w:kern w:val="0"/>
                <w:szCs w:val="21"/>
              </w:rPr>
              <w:t xml:space="preserve">　〜　　年　　月　　日</w:t>
            </w:r>
            <w:r w:rsidR="00491659">
              <w:rPr>
                <w:rFonts w:ascii="Times New Roman" w:hAnsi="Times New Roman" w:hint="eastAsia"/>
                <w:kern w:val="0"/>
                <w:szCs w:val="21"/>
              </w:rPr>
              <w:t>（　曜日）</w:t>
            </w:r>
          </w:p>
        </w:tc>
      </w:tr>
      <w:tr w:rsidR="007D7414" w:rsidRPr="00D605FC" w14:paraId="7364DCD0" w14:textId="77777777" w:rsidTr="007D7414">
        <w:trPr>
          <w:trHeight w:val="270"/>
          <w:jc w:val="center"/>
        </w:trPr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70BA77" w14:textId="1E73AB93" w:rsidR="007D7414" w:rsidRDefault="007D7414" w:rsidP="004A587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開催地（会場）</w:t>
            </w: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7AE439D" w14:textId="77777777" w:rsidR="007D7414" w:rsidRPr="007D7414" w:rsidRDefault="007D7414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7D7414" w:rsidRPr="00D605FC" w14:paraId="7DADFA91" w14:textId="77777777" w:rsidTr="007D7414">
        <w:trPr>
          <w:trHeight w:val="270"/>
          <w:jc w:val="center"/>
        </w:trPr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BFC7A0" w14:textId="0DB805E0" w:rsidR="007D7414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テ</w:t>
            </w:r>
            <w:r w:rsidR="007D7414">
              <w:rPr>
                <w:rFonts w:ascii="Times New Roman" w:hAnsi="Times New Roman" w:hint="eastAsia"/>
                <w:kern w:val="0"/>
                <w:szCs w:val="21"/>
              </w:rPr>
              <w:t>ーマ</w:t>
            </w: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45A0CE8" w14:textId="77777777" w:rsidR="007D7414" w:rsidRDefault="007D7414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7D7414" w:rsidRPr="00D605FC" w14:paraId="515FA59C" w14:textId="77777777" w:rsidTr="007D7414">
        <w:trPr>
          <w:trHeight w:val="270"/>
          <w:jc w:val="center"/>
        </w:trPr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F432B1" w14:textId="0222398B" w:rsidR="007D7414" w:rsidRDefault="007D7414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企画内容</w:t>
            </w: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8256CB0" w14:textId="77777777" w:rsidR="007D7414" w:rsidRDefault="007D7414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5FBFC15C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26E4B1CC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12AAFE86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652DA2DD" w14:textId="77777777" w:rsidR="00711ACA" w:rsidRDefault="00711ACA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4F497D7B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491659" w:rsidRPr="00D605FC" w14:paraId="08592137" w14:textId="77777777" w:rsidTr="007D7414">
        <w:trPr>
          <w:trHeight w:val="270"/>
          <w:jc w:val="center"/>
        </w:trPr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C39650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年会</w:t>
            </w:r>
            <w:r w:rsidRPr="00491659">
              <w:rPr>
                <w:rFonts w:ascii="Times New Roman" w:hAnsi="Times New Roman" w:hint="eastAsia"/>
                <w:kern w:val="0"/>
                <w:szCs w:val="21"/>
              </w:rPr>
              <w:t>開催に際しての抱負（</w:t>
            </w:r>
            <w:r w:rsidRPr="00491659">
              <w:rPr>
                <w:rFonts w:ascii="Times New Roman" w:hAnsi="Times New Roman" w:hint="eastAsia"/>
                <w:kern w:val="0"/>
                <w:szCs w:val="21"/>
              </w:rPr>
              <w:t>400</w:t>
            </w:r>
            <w:r w:rsidRPr="00491659">
              <w:rPr>
                <w:rFonts w:ascii="Times New Roman" w:hAnsi="Times New Roman" w:hint="eastAsia"/>
                <w:kern w:val="0"/>
                <w:szCs w:val="21"/>
              </w:rPr>
              <w:t>字以内）</w:t>
            </w:r>
          </w:p>
          <w:p w14:paraId="4AD95C80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172BEEAB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5F05312B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50B673AE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20AD2FB2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6801D595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234F189B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55234011" w14:textId="7777777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5AEBF6B4" w14:textId="72E24F6C" w:rsidR="00491659" w:rsidRP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9644FE1" w14:textId="3D5E7017" w:rsidR="00491659" w:rsidRDefault="00491659" w:rsidP="004916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</w:tbl>
    <w:p w14:paraId="50334291" w14:textId="77777777" w:rsidR="00711ACA" w:rsidRDefault="00711ACA" w:rsidP="007D7414">
      <w:pPr>
        <w:jc w:val="left"/>
        <w:rPr>
          <w:bCs/>
        </w:rPr>
      </w:pPr>
    </w:p>
    <w:p w14:paraId="38D51B84" w14:textId="22CDE768" w:rsidR="007D7414" w:rsidRPr="007D7414" w:rsidRDefault="007D7414" w:rsidP="007D7414">
      <w:pPr>
        <w:jc w:val="left"/>
        <w:rPr>
          <w:bCs/>
        </w:rPr>
      </w:pPr>
      <w:r w:rsidRPr="007D7414">
        <w:rPr>
          <w:rFonts w:hint="eastAsia"/>
          <w:bCs/>
        </w:rPr>
        <w:t>※会期や会場等が未定の場合は、可能な範囲で記入する。</w:t>
      </w:r>
    </w:p>
    <w:p w14:paraId="3CA34A48" w14:textId="5E9BDF11" w:rsidR="006C6DA1" w:rsidRPr="007D7414" w:rsidRDefault="007D7414" w:rsidP="007D7414">
      <w:pPr>
        <w:jc w:val="left"/>
        <w:rPr>
          <w:bCs/>
        </w:rPr>
      </w:pPr>
      <w:r w:rsidRPr="007D7414">
        <w:rPr>
          <w:rFonts w:hint="eastAsia"/>
          <w:bCs/>
        </w:rPr>
        <w:t>※記入欄は、必要に応じて</w:t>
      </w:r>
      <w:r>
        <w:rPr>
          <w:rFonts w:hint="eastAsia"/>
          <w:bCs/>
        </w:rPr>
        <w:t>追加</w:t>
      </w:r>
      <w:r w:rsidRPr="007D7414">
        <w:rPr>
          <w:rFonts w:hint="eastAsia"/>
          <w:bCs/>
        </w:rPr>
        <w:t>し、計２枚以内とする。</w:t>
      </w:r>
    </w:p>
    <w:sectPr w:rsidR="006C6DA1" w:rsidRPr="007D7414" w:rsidSect="000F3261">
      <w:headerReference w:type="default" r:id="rId8"/>
      <w:pgSz w:w="11906" w:h="16838"/>
      <w:pgMar w:top="1134" w:right="1077" w:bottom="851" w:left="1077" w:header="454" w:footer="992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30F1B" w14:textId="77777777" w:rsidR="00EC13B3" w:rsidRDefault="00EC13B3" w:rsidP="006B61DD">
      <w:r>
        <w:separator/>
      </w:r>
    </w:p>
  </w:endnote>
  <w:endnote w:type="continuationSeparator" w:id="0">
    <w:p w14:paraId="7E8F9642" w14:textId="77777777" w:rsidR="00EC13B3" w:rsidRDefault="00EC13B3" w:rsidP="006B6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56F4F" w14:textId="77777777" w:rsidR="00EC13B3" w:rsidRDefault="00EC13B3" w:rsidP="006B61DD">
      <w:r>
        <w:separator/>
      </w:r>
    </w:p>
  </w:footnote>
  <w:footnote w:type="continuationSeparator" w:id="0">
    <w:p w14:paraId="103D199A" w14:textId="77777777" w:rsidR="00EC13B3" w:rsidRDefault="00EC13B3" w:rsidP="006B6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34591" w14:textId="77777777" w:rsidR="00654B63" w:rsidRPr="00654B63" w:rsidRDefault="00654B63" w:rsidP="00654B63">
    <w:pPr>
      <w:pStyle w:val="a3"/>
      <w:tabs>
        <w:tab w:val="left" w:pos="1035"/>
        <w:tab w:val="right" w:pos="9746"/>
      </w:tabs>
      <w:spacing w:line="180" w:lineRule="auto"/>
      <w:jc w:val="right"/>
      <w:rPr>
        <w:rFonts w:ascii="メイリオ" w:eastAsia="メイリオ" w:hAnsi="メイリオ" w:cs="メイリオ"/>
        <w:b/>
      </w:rPr>
    </w:pPr>
    <w:r>
      <w:rPr>
        <w:rFonts w:ascii="メイリオ" w:eastAsia="メイリオ" w:hAnsi="メイリオ" w:cs="メイリオ"/>
        <w:b/>
        <w:noProof/>
      </w:rPr>
      <w:drawing>
        <wp:anchor distT="0" distB="0" distL="114300" distR="114300" simplePos="0" relativeHeight="251657728" behindDoc="0" locked="0" layoutInCell="1" allowOverlap="1" wp14:anchorId="37C7BA4D" wp14:editId="0442FD4F">
          <wp:simplePos x="0" y="0"/>
          <wp:positionH relativeFrom="column">
            <wp:posOffset>-47625</wp:posOffset>
          </wp:positionH>
          <wp:positionV relativeFrom="paragraph">
            <wp:posOffset>16510</wp:posOffset>
          </wp:positionV>
          <wp:extent cx="1804670" cy="450850"/>
          <wp:effectExtent l="0" t="0" r="0" b="0"/>
          <wp:wrapNone/>
          <wp:docPr id="1342598637" name="図 13425986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67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メイリオ" w:eastAsia="メイリオ" w:hAnsi="メイリオ" w:cs="メイリオ"/>
        <w:b/>
      </w:rPr>
      <w:tab/>
    </w:r>
    <w:r>
      <w:rPr>
        <w:rFonts w:ascii="メイリオ" w:eastAsia="メイリオ" w:hAnsi="メイリオ" w:cs="メイリオ"/>
        <w:b/>
      </w:rPr>
      <w:tab/>
    </w:r>
    <w:r>
      <w:rPr>
        <w:rFonts w:ascii="メイリオ" w:eastAsia="メイリオ" w:hAnsi="メイリオ" w:cs="メイリオ"/>
        <w:b/>
      </w:rPr>
      <w:tab/>
    </w:r>
    <w:r>
      <w:rPr>
        <w:rFonts w:ascii="メイリオ" w:eastAsia="メイリオ" w:hAnsi="メイリオ" w:cs="メイリオ" w:hint="eastAsia"/>
        <w:b/>
      </w:rPr>
      <w:t xml:space="preserve">　　　　　</w:t>
    </w:r>
  </w:p>
  <w:p w14:paraId="005129F7" w14:textId="77777777" w:rsidR="00E10364" w:rsidRDefault="00E10364" w:rsidP="00654B63">
    <w:pPr>
      <w:pStyle w:val="a3"/>
      <w:spacing w:line="180" w:lineRule="auto"/>
      <w:jc w:val="right"/>
      <w:rPr>
        <w:rFonts w:ascii="Meiryo UI" w:eastAsia="Meiryo UI" w:hAnsi="Meiryo UI" w:cs="Meiryo UI"/>
        <w:bCs/>
        <w:sz w:val="24"/>
        <w:szCs w:val="28"/>
      </w:rPr>
    </w:pPr>
  </w:p>
  <w:p w14:paraId="47F531C5" w14:textId="44E161AD" w:rsidR="009F479B" w:rsidRPr="00505A71" w:rsidRDefault="009F479B" w:rsidP="00654B63">
    <w:pPr>
      <w:pStyle w:val="a3"/>
      <w:spacing w:line="180" w:lineRule="auto"/>
      <w:jc w:val="right"/>
      <w:rPr>
        <w:rFonts w:ascii="Meiryo UI" w:eastAsia="Meiryo UI" w:hAnsi="Meiryo UI" w:cs="Meiryo UI"/>
        <w:bCs/>
        <w:sz w:val="24"/>
        <w:szCs w:val="28"/>
      </w:rPr>
    </w:pPr>
    <w:r w:rsidRPr="00505A71">
      <w:rPr>
        <w:rFonts w:ascii="Meiryo UI" w:eastAsia="Meiryo UI" w:hAnsi="Meiryo UI" w:cs="Meiryo UI" w:hint="eastAsia"/>
        <w:bCs/>
        <w:sz w:val="24"/>
        <w:szCs w:val="28"/>
      </w:rPr>
      <w:t>メール送信先：</w:t>
    </w:r>
    <w:r w:rsidR="006C6DA1" w:rsidRPr="00505A71">
      <w:rPr>
        <w:rFonts w:ascii="Meiryo UI" w:eastAsia="Meiryo UI" w:hAnsi="Meiryo UI" w:cs="Meiryo UI" w:hint="eastAsia"/>
        <w:bCs/>
        <w:sz w:val="24"/>
        <w:szCs w:val="28"/>
      </w:rPr>
      <w:t>s</w:t>
    </w:r>
    <w:r w:rsidR="006C6DA1" w:rsidRPr="00505A71">
      <w:rPr>
        <w:rFonts w:ascii="Meiryo UI" w:eastAsia="Meiryo UI" w:hAnsi="Meiryo UI" w:cs="Meiryo UI"/>
        <w:bCs/>
        <w:sz w:val="24"/>
        <w:szCs w:val="28"/>
      </w:rPr>
      <w:t>e</w:t>
    </w:r>
    <w:r w:rsidR="00F52CA2">
      <w:rPr>
        <w:rFonts w:ascii="Meiryo UI" w:eastAsia="Meiryo UI" w:hAnsi="Meiryo UI" w:cs="Meiryo UI" w:hint="eastAsia"/>
        <w:bCs/>
        <w:sz w:val="24"/>
        <w:szCs w:val="28"/>
      </w:rPr>
      <w:t>cretariat</w:t>
    </w:r>
    <w:r w:rsidR="006D2462" w:rsidRPr="00505A71">
      <w:rPr>
        <w:rFonts w:ascii="Meiryo UI" w:eastAsia="Meiryo UI" w:hAnsi="Meiryo UI" w:cs="Meiryo UI"/>
        <w:bCs/>
        <w:sz w:val="24"/>
        <w:szCs w:val="28"/>
      </w:rPr>
      <w:t>@apstj.jp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7E0"/>
    <w:multiLevelType w:val="hybridMultilevel"/>
    <w:tmpl w:val="7C2E599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74844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DD"/>
    <w:rsid w:val="00011F54"/>
    <w:rsid w:val="0001213E"/>
    <w:rsid w:val="000142AC"/>
    <w:rsid w:val="0005489C"/>
    <w:rsid w:val="00082298"/>
    <w:rsid w:val="000C2DB3"/>
    <w:rsid w:val="000F3261"/>
    <w:rsid w:val="00105AE1"/>
    <w:rsid w:val="00116D69"/>
    <w:rsid w:val="0016091D"/>
    <w:rsid w:val="001A6170"/>
    <w:rsid w:val="001C4446"/>
    <w:rsid w:val="00205330"/>
    <w:rsid w:val="002331A4"/>
    <w:rsid w:val="00241FC8"/>
    <w:rsid w:val="002A74EE"/>
    <w:rsid w:val="002B074A"/>
    <w:rsid w:val="00304EA6"/>
    <w:rsid w:val="00307FB8"/>
    <w:rsid w:val="003867ED"/>
    <w:rsid w:val="00387E0C"/>
    <w:rsid w:val="003B48A9"/>
    <w:rsid w:val="003D0437"/>
    <w:rsid w:val="003E57AD"/>
    <w:rsid w:val="003F1A04"/>
    <w:rsid w:val="00417D0D"/>
    <w:rsid w:val="00437174"/>
    <w:rsid w:val="0046728C"/>
    <w:rsid w:val="00472F4A"/>
    <w:rsid w:val="00491659"/>
    <w:rsid w:val="004B1421"/>
    <w:rsid w:val="004C201F"/>
    <w:rsid w:val="004F1D59"/>
    <w:rsid w:val="004F3BE1"/>
    <w:rsid w:val="00505A71"/>
    <w:rsid w:val="00507C9A"/>
    <w:rsid w:val="00527A97"/>
    <w:rsid w:val="00561DC7"/>
    <w:rsid w:val="00602665"/>
    <w:rsid w:val="00621A97"/>
    <w:rsid w:val="00654B63"/>
    <w:rsid w:val="006B61DD"/>
    <w:rsid w:val="006C6DA1"/>
    <w:rsid w:val="006D2462"/>
    <w:rsid w:val="006F01F6"/>
    <w:rsid w:val="00711ACA"/>
    <w:rsid w:val="007358B0"/>
    <w:rsid w:val="0075787A"/>
    <w:rsid w:val="007D7414"/>
    <w:rsid w:val="007F1F0E"/>
    <w:rsid w:val="00866AE1"/>
    <w:rsid w:val="00884C13"/>
    <w:rsid w:val="008B5257"/>
    <w:rsid w:val="008C79D0"/>
    <w:rsid w:val="00983CC0"/>
    <w:rsid w:val="009A06FA"/>
    <w:rsid w:val="009B39F6"/>
    <w:rsid w:val="009B4F14"/>
    <w:rsid w:val="009C50A4"/>
    <w:rsid w:val="009C6413"/>
    <w:rsid w:val="009F479B"/>
    <w:rsid w:val="00A47BD0"/>
    <w:rsid w:val="00B11345"/>
    <w:rsid w:val="00BD7F63"/>
    <w:rsid w:val="00C06A06"/>
    <w:rsid w:val="00C219EC"/>
    <w:rsid w:val="00C35774"/>
    <w:rsid w:val="00C41DA5"/>
    <w:rsid w:val="00C82A6D"/>
    <w:rsid w:val="00C8441B"/>
    <w:rsid w:val="00C84BA4"/>
    <w:rsid w:val="00D047A6"/>
    <w:rsid w:val="00D53B2F"/>
    <w:rsid w:val="00D605FC"/>
    <w:rsid w:val="00D80DBC"/>
    <w:rsid w:val="00DE0EF1"/>
    <w:rsid w:val="00E10364"/>
    <w:rsid w:val="00E119BC"/>
    <w:rsid w:val="00E32DA6"/>
    <w:rsid w:val="00E33DCA"/>
    <w:rsid w:val="00E35603"/>
    <w:rsid w:val="00E37AF1"/>
    <w:rsid w:val="00E66342"/>
    <w:rsid w:val="00EB210A"/>
    <w:rsid w:val="00EC13B3"/>
    <w:rsid w:val="00ED146A"/>
    <w:rsid w:val="00F0382C"/>
    <w:rsid w:val="00F52CA2"/>
    <w:rsid w:val="00FA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937A41"/>
  <w15:docId w15:val="{CF8D59D4-A945-4726-80CB-65969E6A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DA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61D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B61DD"/>
  </w:style>
  <w:style w:type="paragraph" w:styleId="a5">
    <w:name w:val="footer"/>
    <w:basedOn w:val="a"/>
    <w:link w:val="a6"/>
    <w:uiPriority w:val="99"/>
    <w:unhideWhenUsed/>
    <w:rsid w:val="006B61D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B61DD"/>
  </w:style>
  <w:style w:type="paragraph" w:styleId="a7">
    <w:name w:val="Balloon Text"/>
    <w:basedOn w:val="a"/>
    <w:link w:val="a8"/>
    <w:uiPriority w:val="99"/>
    <w:semiHidden/>
    <w:unhideWhenUsed/>
    <w:rsid w:val="006B61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B61D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3867E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3867E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3867ED"/>
    <w:rPr>
      <w:rFonts w:ascii="Century" w:eastAsia="ＭＳ 明朝" w:hAnsi="Century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867E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3867ED"/>
    <w:rPr>
      <w:rFonts w:ascii="Century" w:eastAsia="ＭＳ 明朝" w:hAnsi="Century" w:cs="Times New Roman"/>
      <w:b/>
      <w:bCs/>
      <w:szCs w:val="24"/>
    </w:rPr>
  </w:style>
  <w:style w:type="paragraph" w:styleId="ae">
    <w:name w:val="List Paragraph"/>
    <w:basedOn w:val="a"/>
    <w:uiPriority w:val="34"/>
    <w:qFormat/>
    <w:rsid w:val="00F52CA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3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3F4EC-9C79-49C1-9694-EA6C99D2F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砂織 八木</cp:lastModifiedBy>
  <cp:revision>6</cp:revision>
  <cp:lastPrinted>2019-07-02T05:40:00Z</cp:lastPrinted>
  <dcterms:created xsi:type="dcterms:W3CDTF">2025-06-03T05:55:00Z</dcterms:created>
  <dcterms:modified xsi:type="dcterms:W3CDTF">2025-06-04T08:40:00Z</dcterms:modified>
</cp:coreProperties>
</file>