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13B321" w14:textId="7DB1B4B7" w:rsidR="008B6459" w:rsidRPr="00ED0C8C" w:rsidRDefault="008B6459" w:rsidP="008B6459">
      <w:pPr>
        <w:jc w:val="center"/>
        <w:rPr>
          <w:rFonts w:eastAsiaTheme="minorHAnsi" w:cs="Arial"/>
          <w:b/>
          <w:sz w:val="40"/>
          <w:szCs w:val="40"/>
        </w:rPr>
      </w:pPr>
      <w:bookmarkStart w:id="0" w:name="_Hlk70691387"/>
      <w:r w:rsidRPr="00ED0C8C">
        <w:rPr>
          <w:rFonts w:eastAsiaTheme="minorHAnsi" w:cs="Arial" w:hint="eastAsia"/>
          <w:b/>
          <w:sz w:val="40"/>
          <w:szCs w:val="40"/>
        </w:rPr>
        <w:t>日本薬剤学会</w:t>
      </w:r>
      <w:r w:rsidR="00087CAD">
        <w:rPr>
          <w:rFonts w:eastAsiaTheme="minorHAnsi" w:cs="Arial" w:hint="eastAsia"/>
          <w:b/>
          <w:sz w:val="40"/>
          <w:szCs w:val="40"/>
        </w:rPr>
        <w:t>【</w:t>
      </w:r>
      <w:r w:rsidR="00EF2523">
        <w:rPr>
          <w:rFonts w:eastAsiaTheme="minorHAnsi" w:cs="Arial" w:hint="eastAsia"/>
          <w:b/>
          <w:sz w:val="40"/>
          <w:szCs w:val="40"/>
        </w:rPr>
        <w:t>功績</w:t>
      </w:r>
      <w:r w:rsidRPr="00ED0C8C">
        <w:rPr>
          <w:rFonts w:eastAsiaTheme="minorHAnsi" w:cs="Arial" w:hint="eastAsia"/>
          <w:b/>
          <w:sz w:val="40"/>
          <w:szCs w:val="40"/>
        </w:rPr>
        <w:t>賞</w:t>
      </w:r>
      <w:r w:rsidR="00087CAD">
        <w:rPr>
          <w:rFonts w:eastAsiaTheme="minorHAnsi" w:cs="Arial" w:hint="eastAsia"/>
          <w:b/>
          <w:sz w:val="40"/>
          <w:szCs w:val="40"/>
        </w:rPr>
        <w:t>】</w:t>
      </w:r>
      <w:r w:rsidRPr="00ED0C8C">
        <w:rPr>
          <w:rFonts w:eastAsiaTheme="minorHAnsi" w:cs="Arial" w:hint="eastAsia"/>
          <w:b/>
          <w:sz w:val="40"/>
          <w:szCs w:val="40"/>
        </w:rPr>
        <w:t>申請書</w:t>
      </w:r>
    </w:p>
    <w:tbl>
      <w:tblPr>
        <w:tblW w:w="9660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25"/>
        <w:gridCol w:w="2055"/>
        <w:gridCol w:w="7080"/>
      </w:tblGrid>
      <w:tr w:rsidR="008B6459" w14:paraId="56B4AD50" w14:textId="77777777" w:rsidTr="0020340B">
        <w:trPr>
          <w:trHeight w:val="183"/>
        </w:trPr>
        <w:tc>
          <w:tcPr>
            <w:tcW w:w="525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textDirection w:val="tbRlV"/>
            <w:vAlign w:val="center"/>
          </w:tcPr>
          <w:p w14:paraId="7C9D899C" w14:textId="77777777" w:rsidR="008B6459" w:rsidRPr="00D62CCD" w:rsidRDefault="008B6459" w:rsidP="0020340B">
            <w:pPr>
              <w:ind w:left="113" w:right="113"/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D62CCD">
              <w:rPr>
                <w:rFonts w:asciiTheme="minorEastAsia" w:hAnsiTheme="minorEastAsia" w:cs="Arial" w:hint="eastAsia"/>
                <w:sz w:val="20"/>
                <w:szCs w:val="20"/>
              </w:rPr>
              <w:t>被推薦者</w:t>
            </w:r>
          </w:p>
        </w:tc>
        <w:tc>
          <w:tcPr>
            <w:tcW w:w="2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50EDF" w14:textId="6DB30C98" w:rsidR="008B6459" w:rsidRPr="00D62CCD" w:rsidRDefault="008B6459" w:rsidP="0020340B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D62CCD">
              <w:rPr>
                <w:rFonts w:asciiTheme="minorEastAsia" w:hAnsiTheme="minorEastAsia" w:cs="Arial" w:hint="eastAsia"/>
                <w:sz w:val="20"/>
                <w:szCs w:val="20"/>
              </w:rPr>
              <w:t>氏名(ふりかな)</w:t>
            </w:r>
          </w:p>
        </w:tc>
        <w:tc>
          <w:tcPr>
            <w:tcW w:w="70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7085BC0" w14:textId="77777777" w:rsidR="008B6459" w:rsidRPr="00D62CCD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8B6459" w14:paraId="71C74BB3" w14:textId="77777777" w:rsidTr="0020340B">
        <w:trPr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6C69CAB9" w14:textId="77777777" w:rsidR="008B6459" w:rsidRDefault="008B6459" w:rsidP="0020340B">
            <w:pPr>
              <w:widowControl/>
              <w:jc w:val="left"/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3144B" w14:textId="77777777" w:rsidR="008B6459" w:rsidRPr="00D62CCD" w:rsidRDefault="008B6459" w:rsidP="0020340B">
            <w:pPr>
              <w:ind w:firstLineChars="50" w:firstLine="100"/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D62CCD">
              <w:rPr>
                <w:rFonts w:asciiTheme="minorEastAsia" w:hAnsiTheme="minorEastAsia" w:cs="Arial" w:hint="eastAsia"/>
                <w:sz w:val="20"/>
                <w:szCs w:val="20"/>
              </w:rPr>
              <w:t>所属・職名</w:t>
            </w:r>
          </w:p>
        </w:tc>
        <w:tc>
          <w:tcPr>
            <w:tcW w:w="7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27E4919" w14:textId="77777777" w:rsidR="008B6459" w:rsidRPr="00D62CCD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8B6459" w14:paraId="3B2EC11F" w14:textId="77777777" w:rsidTr="0020340B">
        <w:trPr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05B0098B" w14:textId="77777777" w:rsidR="008B6459" w:rsidRDefault="008B6459" w:rsidP="0020340B">
            <w:pPr>
              <w:widowControl/>
              <w:jc w:val="left"/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AC22F" w14:textId="77777777" w:rsidR="008B6459" w:rsidRPr="00D62CCD" w:rsidRDefault="008B6459" w:rsidP="0020340B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D62CCD">
              <w:rPr>
                <w:rFonts w:asciiTheme="minorEastAsia" w:hAnsiTheme="minorEastAsia" w:cs="Arial" w:hint="eastAsia"/>
                <w:sz w:val="20"/>
                <w:szCs w:val="20"/>
              </w:rPr>
              <w:t>薬剤学会会員番号</w:t>
            </w:r>
          </w:p>
        </w:tc>
        <w:tc>
          <w:tcPr>
            <w:tcW w:w="7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3A850C1" w14:textId="77777777" w:rsidR="008B6459" w:rsidRPr="00D62CCD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8B6459" w14:paraId="2F7C4652" w14:textId="77777777" w:rsidTr="0020340B">
        <w:trPr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0BB3A745" w14:textId="77777777" w:rsidR="008B6459" w:rsidRDefault="008B6459" w:rsidP="0020340B">
            <w:pPr>
              <w:widowControl/>
              <w:jc w:val="left"/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4AFDA" w14:textId="77777777" w:rsidR="008B6459" w:rsidRPr="00D84AA0" w:rsidRDefault="008B6459" w:rsidP="0020340B">
            <w:pPr>
              <w:jc w:val="center"/>
              <w:rPr>
                <w:rFonts w:asciiTheme="minorEastAsia" w:hAnsiTheme="minorEastAsia" w:cs="Arial"/>
                <w:sz w:val="18"/>
                <w:szCs w:val="18"/>
              </w:rPr>
            </w:pPr>
            <w:r w:rsidRPr="00D84AA0">
              <w:rPr>
                <w:rFonts w:asciiTheme="minorEastAsia" w:hAnsiTheme="minorEastAsia" w:cs="Arial" w:hint="eastAsia"/>
                <w:sz w:val="18"/>
                <w:szCs w:val="18"/>
              </w:rPr>
              <w:t>入会年度（会員年数）</w:t>
            </w:r>
          </w:p>
        </w:tc>
        <w:tc>
          <w:tcPr>
            <w:tcW w:w="7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87AF0FF" w14:textId="77777777" w:rsidR="008B6459" w:rsidRPr="00D62CCD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8B6459" w14:paraId="4B92D3FD" w14:textId="77777777" w:rsidTr="00EF2523">
        <w:trPr>
          <w:trHeight w:val="10244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6ED76064" w14:textId="77777777" w:rsidR="008B6459" w:rsidRDefault="008B6459" w:rsidP="0020340B">
            <w:pPr>
              <w:widowControl/>
              <w:jc w:val="left"/>
              <w:rPr>
                <w:rFonts w:ascii="Arial" w:eastAsia="ＭＳ ゴシック" w:hAnsi="Arial" w:cs="Arial"/>
                <w:sz w:val="20"/>
                <w:szCs w:val="20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D3FD" w14:textId="77777777" w:rsidR="008B6459" w:rsidRPr="00D62CCD" w:rsidRDefault="008B6459" w:rsidP="0020340B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D62CCD">
              <w:rPr>
                <w:rFonts w:asciiTheme="minorEastAsia" w:hAnsiTheme="minorEastAsia" w:cs="Arial" w:hint="eastAsia"/>
                <w:sz w:val="20"/>
                <w:szCs w:val="20"/>
              </w:rPr>
              <w:t>申請理由</w:t>
            </w:r>
          </w:p>
        </w:tc>
        <w:tc>
          <w:tcPr>
            <w:tcW w:w="7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3666DE5" w14:textId="77777777" w:rsidR="008B6459" w:rsidRPr="00D62CCD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8B6459" w14:paraId="2A480AF3" w14:textId="77777777" w:rsidTr="0020340B">
        <w:trPr>
          <w:trHeight w:val="1108"/>
        </w:trPr>
        <w:tc>
          <w:tcPr>
            <w:tcW w:w="25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DB7D08" w14:textId="77777777" w:rsidR="008B6459" w:rsidRPr="00D62CCD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  <w:r w:rsidRPr="00D62CCD">
              <w:rPr>
                <w:rFonts w:asciiTheme="minorEastAsia" w:hAnsiTheme="minorEastAsia" w:cs="Arial" w:hint="eastAsia"/>
                <w:sz w:val="20"/>
                <w:szCs w:val="20"/>
              </w:rPr>
              <w:t>申請に関する事務連絡先</w:t>
            </w:r>
          </w:p>
        </w:tc>
        <w:tc>
          <w:tcPr>
            <w:tcW w:w="708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15879DE" w14:textId="77777777" w:rsidR="008B6459" w:rsidRPr="00D62CCD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bookmarkEnd w:id="0"/>
    </w:tbl>
    <w:p w14:paraId="18EB0846" w14:textId="77777777" w:rsidR="008B6459" w:rsidRPr="00087CAD" w:rsidRDefault="008B6459" w:rsidP="00087CAD">
      <w:pPr>
        <w:jc w:val="center"/>
        <w:rPr>
          <w:rFonts w:ascii="Arial" w:eastAsia="ＭＳ ゴシック" w:hAnsi="ＭＳ ゴシック" w:cs="Arial"/>
          <w:b/>
          <w:sz w:val="28"/>
          <w:szCs w:val="28"/>
        </w:rPr>
      </w:pPr>
    </w:p>
    <w:sectPr w:rsidR="008B6459" w:rsidRPr="00087CAD" w:rsidSect="008B6459">
      <w:pgSz w:w="11906" w:h="16838"/>
      <w:pgMar w:top="851" w:right="1080" w:bottom="1134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38AE93" w14:textId="77777777" w:rsidR="0094720A" w:rsidRDefault="0094720A" w:rsidP="00ED0C8C">
      <w:r>
        <w:separator/>
      </w:r>
    </w:p>
  </w:endnote>
  <w:endnote w:type="continuationSeparator" w:id="0">
    <w:p w14:paraId="4EC07503" w14:textId="77777777" w:rsidR="0094720A" w:rsidRDefault="0094720A" w:rsidP="00ED0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97D3EA" w14:textId="77777777" w:rsidR="0094720A" w:rsidRDefault="0094720A" w:rsidP="00ED0C8C">
      <w:r>
        <w:separator/>
      </w:r>
    </w:p>
  </w:footnote>
  <w:footnote w:type="continuationSeparator" w:id="0">
    <w:p w14:paraId="2CF7756D" w14:textId="77777777" w:rsidR="0094720A" w:rsidRDefault="0094720A" w:rsidP="00ED0C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savePreviewPicture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6459"/>
    <w:rsid w:val="00087CAD"/>
    <w:rsid w:val="002502FE"/>
    <w:rsid w:val="002F5181"/>
    <w:rsid w:val="006815BB"/>
    <w:rsid w:val="007650C1"/>
    <w:rsid w:val="008B6459"/>
    <w:rsid w:val="008D0AE2"/>
    <w:rsid w:val="0094720A"/>
    <w:rsid w:val="00D62CCD"/>
    <w:rsid w:val="00D84AA0"/>
    <w:rsid w:val="00E71971"/>
    <w:rsid w:val="00ED0C8C"/>
    <w:rsid w:val="00EF2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18EE7E7"/>
  <w15:chartTrackingRefBased/>
  <w15:docId w15:val="{5B5E65B3-5025-4CA7-A1AF-7290FA971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B645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D0C8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D0C8C"/>
  </w:style>
  <w:style w:type="paragraph" w:styleId="a5">
    <w:name w:val="footer"/>
    <w:basedOn w:val="a"/>
    <w:link w:val="a6"/>
    <w:uiPriority w:val="99"/>
    <w:unhideWhenUsed/>
    <w:rsid w:val="00ED0C8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D0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76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公益社団法人 日本薬剤学会</dc:creator>
  <cp:keywords/>
  <dc:description/>
  <cp:lastModifiedBy>日本薬剤学会 公益社団法人</cp:lastModifiedBy>
  <cp:revision>2</cp:revision>
  <dcterms:created xsi:type="dcterms:W3CDTF">2024-06-23T22:40:00Z</dcterms:created>
  <dcterms:modified xsi:type="dcterms:W3CDTF">2024-06-23T22:40:00Z</dcterms:modified>
</cp:coreProperties>
</file>