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13B321" w14:textId="4185C31E" w:rsidR="008B6459" w:rsidRPr="00ED0C8C" w:rsidRDefault="00CC6B5B" w:rsidP="008B6459">
      <w:pPr>
        <w:jc w:val="center"/>
        <w:rPr>
          <w:rFonts w:eastAsiaTheme="minorHAnsi" w:cs="Arial"/>
          <w:b/>
          <w:sz w:val="40"/>
          <w:szCs w:val="40"/>
        </w:rPr>
      </w:pPr>
      <w:bookmarkStart w:id="0" w:name="_Hlk70691387"/>
      <w:r w:rsidRPr="00CC6B5B">
        <w:rPr>
          <w:rFonts w:eastAsiaTheme="minorHAnsi" w:cs="Arial" w:hint="eastAsia"/>
          <w:b/>
          <w:sz w:val="40"/>
          <w:szCs w:val="40"/>
        </w:rPr>
        <w:t>日本薬剤学会【旭化成創剤</w:t>
      </w:r>
      <w:r>
        <w:rPr>
          <w:rFonts w:eastAsiaTheme="minorHAnsi" w:cs="Arial" w:hint="eastAsia"/>
          <w:b/>
          <w:sz w:val="40"/>
          <w:szCs w:val="40"/>
        </w:rPr>
        <w:t>研究奨励</w:t>
      </w:r>
      <w:r w:rsidRPr="00CC6B5B">
        <w:rPr>
          <w:rFonts w:eastAsiaTheme="minorHAnsi" w:cs="Arial" w:hint="eastAsia"/>
          <w:b/>
          <w:sz w:val="40"/>
          <w:szCs w:val="40"/>
        </w:rPr>
        <w:t>賞】申請書</w:t>
      </w:r>
    </w:p>
    <w:tbl>
      <w:tblPr>
        <w:tblW w:w="10166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95"/>
        <w:gridCol w:w="2059"/>
        <w:gridCol w:w="3442"/>
        <w:gridCol w:w="4070"/>
      </w:tblGrid>
      <w:tr w:rsidR="008B6459" w:rsidRPr="003626E2" w14:paraId="56B4AD50" w14:textId="77777777" w:rsidTr="00493C87">
        <w:trPr>
          <w:trHeight w:val="183"/>
        </w:trPr>
        <w:tc>
          <w:tcPr>
            <w:tcW w:w="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7C9D899C" w14:textId="77777777" w:rsidR="008B6459" w:rsidRPr="003626E2" w:rsidRDefault="008B6459" w:rsidP="0020340B">
            <w:pPr>
              <w:ind w:left="113" w:right="113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被推薦者</w:t>
            </w:r>
          </w:p>
        </w:tc>
        <w:tc>
          <w:tcPr>
            <w:tcW w:w="20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50EDF" w14:textId="6DB30C98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氏名(ふりかな)</w:t>
            </w:r>
          </w:p>
        </w:tc>
        <w:tc>
          <w:tcPr>
            <w:tcW w:w="751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085BC0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71C74BB3" w14:textId="77777777" w:rsidTr="00493C87">
        <w:trPr>
          <w:trHeight w:val="70"/>
        </w:trPr>
        <w:tc>
          <w:tcPr>
            <w:tcW w:w="59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C69CAB9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144B" w14:textId="47F70A26" w:rsidR="008B6459" w:rsidRPr="003626E2" w:rsidRDefault="008B6459" w:rsidP="0020340B">
            <w:pPr>
              <w:ind w:firstLineChars="50" w:firstLine="100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  <w:r w:rsidR="00CC6B5B">
              <w:rPr>
                <w:rFonts w:asciiTheme="minorEastAsia" w:hAnsiTheme="minorEastAsia" w:cs="Arial" w:hint="eastAsia"/>
                <w:sz w:val="20"/>
                <w:szCs w:val="20"/>
              </w:rPr>
              <w:t>・職階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7E4919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B80C75" w:rsidRPr="003626E2" w14:paraId="3D51492B" w14:textId="6B5BA896" w:rsidTr="002C37A4">
        <w:trPr>
          <w:trHeight w:val="70"/>
        </w:trPr>
        <w:tc>
          <w:tcPr>
            <w:tcW w:w="59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EF2A10D" w14:textId="77777777" w:rsidR="00B80C75" w:rsidRPr="003626E2" w:rsidRDefault="00B80C75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96B94" w14:textId="3820DAEB" w:rsidR="00B80C75" w:rsidRPr="003626E2" w:rsidRDefault="00B80C75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B80C75">
              <w:rPr>
                <w:rFonts w:asciiTheme="minorEastAsia" w:hAnsiTheme="minorEastAsia" w:cs="Arial" w:hint="eastAsia"/>
                <w:sz w:val="20"/>
                <w:szCs w:val="20"/>
              </w:rPr>
              <w:t>生年月日</w:t>
            </w:r>
            <w:r w:rsidRPr="00B80C75">
              <w:rPr>
                <w:rFonts w:asciiTheme="minorEastAsia" w:hAnsiTheme="minorEastAsia" w:cs="Arial"/>
                <w:sz w:val="20"/>
                <w:szCs w:val="20"/>
              </w:rPr>
              <w:t>(西暦)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0F059" w14:textId="05495239" w:rsidR="00B80C75" w:rsidRPr="003626E2" w:rsidRDefault="00B80C75" w:rsidP="002C37A4">
            <w:pPr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5F76EF" w14:textId="35644728" w:rsidR="00B80C75" w:rsidRPr="003626E2" w:rsidRDefault="00B80C75" w:rsidP="002C37A4">
            <w:pPr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  <w:r w:rsidRPr="00B80C75">
              <w:rPr>
                <w:rFonts w:asciiTheme="minorEastAsia" w:hAnsiTheme="minorEastAsia" w:cs="Arial" w:hint="eastAsia"/>
                <w:sz w:val="20"/>
                <w:szCs w:val="20"/>
              </w:rPr>
              <w:t>※授賞年度の</w:t>
            </w:r>
            <w:r w:rsidRPr="00B80C75">
              <w:rPr>
                <w:rFonts w:asciiTheme="minorEastAsia" w:hAnsiTheme="minorEastAsia" w:cs="Arial"/>
                <w:sz w:val="20"/>
                <w:szCs w:val="20"/>
              </w:rPr>
              <w:t>4月1日の満年齢</w:t>
            </w:r>
            <w:r w:rsidR="002C37A4">
              <w:rPr>
                <w:rFonts w:asciiTheme="minorEastAsia" w:hAnsiTheme="minorEastAsia" w:cs="Arial"/>
                <w:sz w:val="20"/>
                <w:szCs w:val="20"/>
              </w:rPr>
              <w:t xml:space="preserve">        </w:t>
            </w:r>
            <w:r w:rsidR="002C37A4">
              <w:rPr>
                <w:rFonts w:asciiTheme="minorEastAsia" w:hAnsiTheme="minorEastAsia" w:cs="Arial" w:hint="eastAsia"/>
                <w:sz w:val="20"/>
                <w:szCs w:val="20"/>
              </w:rPr>
              <w:t>歳</w:t>
            </w:r>
          </w:p>
        </w:tc>
      </w:tr>
      <w:tr w:rsidR="008B6459" w:rsidRPr="003626E2" w14:paraId="3B2EC11F" w14:textId="77777777" w:rsidTr="00493C87">
        <w:trPr>
          <w:trHeight w:val="70"/>
        </w:trPr>
        <w:tc>
          <w:tcPr>
            <w:tcW w:w="59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5B0098B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C22F" w14:textId="77777777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3A850C1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493C87" w:rsidRPr="003626E2" w14:paraId="27F12012" w14:textId="77777777" w:rsidTr="00493C87">
        <w:trPr>
          <w:trHeight w:val="70"/>
        </w:trPr>
        <w:tc>
          <w:tcPr>
            <w:tcW w:w="59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35048AF" w14:textId="77777777" w:rsidR="00493C87" w:rsidRPr="003626E2" w:rsidRDefault="00493C87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15629" w14:textId="1B5D01CA" w:rsidR="00493C87" w:rsidRPr="003626E2" w:rsidRDefault="00493C87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研究題目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0535502" w14:textId="77777777" w:rsidR="00493C87" w:rsidRPr="003626E2" w:rsidRDefault="00493C87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493C87" w:rsidRPr="003626E2" w14:paraId="398E3B41" w14:textId="77777777" w:rsidTr="00CC6B5B">
        <w:trPr>
          <w:trHeight w:val="11156"/>
        </w:trPr>
        <w:tc>
          <w:tcPr>
            <w:tcW w:w="59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3BE3EA6D" w14:textId="77777777" w:rsidR="00493C87" w:rsidRPr="003626E2" w:rsidRDefault="00493C87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51EA2" w14:textId="6CF2753D" w:rsidR="00493C87" w:rsidRPr="003626E2" w:rsidRDefault="00493C87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>
              <w:rPr>
                <w:rFonts w:asciiTheme="minorEastAsia" w:hAnsiTheme="minorEastAsia" w:cs="Arial" w:hint="eastAsia"/>
                <w:sz w:val="20"/>
                <w:szCs w:val="20"/>
              </w:rPr>
              <w:t>申請理由</w:t>
            </w:r>
          </w:p>
        </w:tc>
        <w:tc>
          <w:tcPr>
            <w:tcW w:w="7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94E7D2" w14:textId="77777777" w:rsidR="00493C87" w:rsidRPr="003626E2" w:rsidRDefault="00493C87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493C87" w:rsidRPr="003626E2" w14:paraId="4F601D1A" w14:textId="77777777" w:rsidTr="00F030FF">
        <w:trPr>
          <w:trHeight w:val="958"/>
        </w:trPr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5F6D2E" w14:textId="78E07A05" w:rsidR="00493C87" w:rsidRPr="003626E2" w:rsidRDefault="00493C87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申請に関する事務連絡先</w:t>
            </w:r>
          </w:p>
        </w:tc>
        <w:tc>
          <w:tcPr>
            <w:tcW w:w="7512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8EC615D" w14:textId="77777777" w:rsidR="00493C87" w:rsidRPr="00F030FF" w:rsidRDefault="00493C87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bookmarkEnd w:id="0"/>
    </w:tbl>
    <w:p w14:paraId="18EB0846" w14:textId="77777777" w:rsidR="008B6459" w:rsidRPr="003626E2" w:rsidRDefault="008B6459" w:rsidP="00087CAD">
      <w:pPr>
        <w:jc w:val="center"/>
        <w:rPr>
          <w:rFonts w:asciiTheme="minorEastAsia" w:hAnsiTheme="minorEastAsia" w:cs="Arial"/>
          <w:b/>
          <w:sz w:val="28"/>
          <w:szCs w:val="28"/>
        </w:rPr>
      </w:pPr>
    </w:p>
    <w:sectPr w:rsidR="008B6459" w:rsidRPr="003626E2" w:rsidSect="002C37A4">
      <w:pgSz w:w="11906" w:h="16838"/>
      <w:pgMar w:top="851" w:right="1080" w:bottom="567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F8A844" w14:textId="77777777" w:rsidR="004479CD" w:rsidRDefault="004479CD" w:rsidP="00ED0C8C">
      <w:r>
        <w:separator/>
      </w:r>
    </w:p>
  </w:endnote>
  <w:endnote w:type="continuationSeparator" w:id="0">
    <w:p w14:paraId="054DE17C" w14:textId="77777777" w:rsidR="004479CD" w:rsidRDefault="004479CD" w:rsidP="00ED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699E66" w14:textId="77777777" w:rsidR="004479CD" w:rsidRDefault="004479CD" w:rsidP="00ED0C8C">
      <w:r>
        <w:separator/>
      </w:r>
    </w:p>
  </w:footnote>
  <w:footnote w:type="continuationSeparator" w:id="0">
    <w:p w14:paraId="0E224497" w14:textId="77777777" w:rsidR="004479CD" w:rsidRDefault="004479CD" w:rsidP="00ED0C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459"/>
    <w:rsid w:val="00087CAD"/>
    <w:rsid w:val="00111656"/>
    <w:rsid w:val="002502FE"/>
    <w:rsid w:val="002C37A4"/>
    <w:rsid w:val="003626E2"/>
    <w:rsid w:val="003A3B02"/>
    <w:rsid w:val="004479CD"/>
    <w:rsid w:val="00452CB2"/>
    <w:rsid w:val="00493C87"/>
    <w:rsid w:val="008B6459"/>
    <w:rsid w:val="008F28F6"/>
    <w:rsid w:val="00A05B3E"/>
    <w:rsid w:val="00A647C7"/>
    <w:rsid w:val="00B80C75"/>
    <w:rsid w:val="00CC6B5B"/>
    <w:rsid w:val="00ED0C8C"/>
    <w:rsid w:val="00F0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18EE7E7"/>
  <w15:chartTrackingRefBased/>
  <w15:docId w15:val="{5B5E65B3-5025-4CA7-A1AF-7290FA971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4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D0C8C"/>
  </w:style>
  <w:style w:type="paragraph" w:styleId="a5">
    <w:name w:val="footer"/>
    <w:basedOn w:val="a"/>
    <w:link w:val="a6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D0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 日本薬剤学会</dc:creator>
  <cp:keywords/>
  <dc:description/>
  <cp:lastModifiedBy>日本薬剤学会 公益社団法人</cp:lastModifiedBy>
  <cp:revision>2</cp:revision>
  <dcterms:created xsi:type="dcterms:W3CDTF">2024-06-23T22:47:00Z</dcterms:created>
  <dcterms:modified xsi:type="dcterms:W3CDTF">2024-06-23T22:47:00Z</dcterms:modified>
</cp:coreProperties>
</file>